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8941"/>
      </w:tblGrid>
      <w:tr w:rsidR="00036C8B" w:rsidRPr="00036C8B" w:rsidTr="00802A97">
        <w:trPr>
          <w:trHeight w:val="750"/>
          <w:tblCellSpacing w:w="0" w:type="dxa"/>
          <w:jc w:val="center"/>
        </w:trPr>
        <w:tc>
          <w:tcPr>
            <w:tcW w:w="8941" w:type="dxa"/>
            <w:vAlign w:val="center"/>
          </w:tcPr>
          <w:p w:rsidR="00D36713" w:rsidRPr="00ED2DA0" w:rsidRDefault="00D36713" w:rsidP="00ED2DA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D36713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有意者请填写如下表格，</w:t>
            </w:r>
            <w:bookmarkStart w:id="0" w:name="_GoBack"/>
            <w:bookmarkEnd w:id="0"/>
            <w:r w:rsidR="00ED2DA0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并将简历</w:t>
            </w:r>
            <w:r w:rsidRPr="00D36713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发送至公司邮箱</w:t>
            </w:r>
            <w:hyperlink r:id="rId6" w:history="1">
              <w:r w:rsidR="00ED2DA0" w:rsidRPr="00C655AB">
                <w:rPr>
                  <w:rStyle w:val="a5"/>
                  <w:rFonts w:ascii="宋体"/>
                  <w:sz w:val="24"/>
                  <w:szCs w:val="24"/>
                </w:rPr>
                <w:t>cjtxdny@163.com</w:t>
              </w:r>
            </w:hyperlink>
          </w:p>
          <w:p w:rsidR="00036C8B" w:rsidRPr="00036C8B" w:rsidRDefault="00036C8B" w:rsidP="00036C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6C8B">
              <w:rPr>
                <w:rFonts w:ascii="宋体" w:hAnsi="宋体" w:cs="宋体"/>
                <w:b/>
                <w:bCs/>
                <w:sz w:val="36"/>
                <w:szCs w:val="24"/>
              </w:rPr>
              <w:t>员工个人</w:t>
            </w:r>
            <w:r w:rsidRPr="00036C8B">
              <w:rPr>
                <w:rFonts w:ascii="宋体" w:hAnsi="宋体" w:cs="宋体" w:hint="eastAsia"/>
                <w:b/>
                <w:bCs/>
                <w:sz w:val="36"/>
                <w:szCs w:val="24"/>
              </w:rPr>
              <w:t>简历</w:t>
            </w:r>
          </w:p>
        </w:tc>
      </w:tr>
      <w:tr w:rsidR="00036C8B" w:rsidRPr="00036C8B" w:rsidTr="00802A97">
        <w:trPr>
          <w:tblCellSpacing w:w="0" w:type="dxa"/>
          <w:jc w:val="center"/>
        </w:trPr>
        <w:tc>
          <w:tcPr>
            <w:tcW w:w="8941" w:type="dxa"/>
            <w:vAlign w:val="center"/>
          </w:tcPr>
          <w:tbl>
            <w:tblPr>
              <w:tblW w:w="8762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669"/>
              <w:gridCol w:w="1143"/>
              <w:gridCol w:w="652"/>
              <w:gridCol w:w="655"/>
              <w:gridCol w:w="652"/>
              <w:gridCol w:w="571"/>
              <w:gridCol w:w="571"/>
              <w:gridCol w:w="897"/>
              <w:gridCol w:w="1952"/>
            </w:tblGrid>
            <w:tr w:rsidR="00036C8B" w:rsidRPr="00036C8B" w:rsidTr="00F00FB7">
              <w:trPr>
                <w:trHeight w:val="361"/>
                <w:tblCellSpacing w:w="0" w:type="dxa"/>
                <w:jc w:val="center"/>
              </w:trPr>
              <w:tc>
                <w:tcPr>
                  <w:tcW w:w="9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姓　　名</w:t>
                  </w:r>
                </w:p>
              </w:tc>
              <w:tc>
                <w:tcPr>
                  <w:tcW w:w="6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374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民族</w:t>
                  </w:r>
                </w:p>
              </w:tc>
              <w:tc>
                <w:tcPr>
                  <w:tcW w:w="326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26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身高</w:t>
                  </w:r>
                </w:p>
              </w:tc>
              <w:tc>
                <w:tcPr>
                  <w:tcW w:w="51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14" w:type="pct"/>
                  <w:vMerge w:val="restart"/>
                  <w:vAlign w:val="center"/>
                </w:tcPr>
                <w:p w:rsidR="00036C8B" w:rsidRPr="00036C8B" w:rsidRDefault="00036C8B" w:rsidP="00036C8B">
                  <w:pPr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036C8B" w:rsidRPr="00036C8B" w:rsidTr="00F00FB7">
              <w:trPr>
                <w:trHeight w:val="361"/>
                <w:tblCellSpacing w:w="0" w:type="dxa"/>
                <w:jc w:val="center"/>
              </w:trPr>
              <w:tc>
                <w:tcPr>
                  <w:tcW w:w="9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出生日期</w:t>
                  </w:r>
                </w:p>
              </w:tc>
              <w:tc>
                <w:tcPr>
                  <w:tcW w:w="6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婚否</w:t>
                  </w:r>
                </w:p>
              </w:tc>
              <w:tc>
                <w:tcPr>
                  <w:tcW w:w="374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98" w:type="pct"/>
                  <w:gridSpan w:val="2"/>
                  <w:vAlign w:val="center"/>
                </w:tcPr>
                <w:p w:rsidR="00036C8B" w:rsidRPr="00036C8B" w:rsidRDefault="00036C8B" w:rsidP="00036C8B">
                  <w:pPr>
                    <w:ind w:firstLineChars="50" w:firstLine="9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政治面貌</w:t>
                  </w:r>
                </w:p>
              </w:tc>
              <w:tc>
                <w:tcPr>
                  <w:tcW w:w="838" w:type="pct"/>
                  <w:gridSpan w:val="2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14" w:type="pct"/>
                  <w:vMerge/>
                  <w:vAlign w:val="center"/>
                </w:tcPr>
                <w:p w:rsidR="00036C8B" w:rsidRPr="00036C8B" w:rsidRDefault="00036C8B" w:rsidP="00036C8B">
                  <w:pPr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036C8B" w:rsidRPr="00036C8B" w:rsidTr="00F00FB7">
              <w:trPr>
                <w:trHeight w:val="361"/>
                <w:tblCellSpacing w:w="0" w:type="dxa"/>
                <w:jc w:val="center"/>
              </w:trPr>
              <w:tc>
                <w:tcPr>
                  <w:tcW w:w="9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最高学历</w:t>
                  </w:r>
                </w:p>
              </w:tc>
              <w:tc>
                <w:tcPr>
                  <w:tcW w:w="6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46" w:type="pct"/>
                  <w:gridSpan w:val="2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专　　业</w:t>
                  </w:r>
                </w:p>
              </w:tc>
              <w:tc>
                <w:tcPr>
                  <w:tcW w:w="1536" w:type="pct"/>
                  <w:gridSpan w:val="4"/>
                  <w:vAlign w:val="center"/>
                </w:tcPr>
                <w:p w:rsidR="00036C8B" w:rsidRPr="00036C8B" w:rsidRDefault="00036C8B" w:rsidP="00036C8B">
                  <w:pPr>
                    <w:ind w:firstLineChars="500" w:firstLine="90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14" w:type="pct"/>
                  <w:vMerge/>
                  <w:vAlign w:val="center"/>
                </w:tcPr>
                <w:p w:rsidR="00036C8B" w:rsidRPr="00036C8B" w:rsidRDefault="00036C8B" w:rsidP="00036C8B">
                  <w:pPr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036C8B" w:rsidRPr="00036C8B" w:rsidTr="00F00FB7">
              <w:trPr>
                <w:trHeight w:val="361"/>
                <w:tblCellSpacing w:w="0" w:type="dxa"/>
                <w:jc w:val="center"/>
              </w:trPr>
              <w:tc>
                <w:tcPr>
                  <w:tcW w:w="9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毕业学校</w:t>
                  </w:r>
                </w:p>
              </w:tc>
              <w:tc>
                <w:tcPr>
                  <w:tcW w:w="2934" w:type="pct"/>
                  <w:gridSpan w:val="7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14" w:type="pct"/>
                  <w:vMerge/>
                  <w:vAlign w:val="center"/>
                </w:tcPr>
                <w:p w:rsidR="00036C8B" w:rsidRPr="00036C8B" w:rsidRDefault="00036C8B" w:rsidP="00036C8B">
                  <w:pPr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F00FB7" w:rsidRPr="00036C8B" w:rsidTr="00F00FB7">
              <w:trPr>
                <w:trHeight w:val="361"/>
                <w:tblCellSpacing w:w="0" w:type="dxa"/>
                <w:jc w:val="center"/>
              </w:trPr>
              <w:tc>
                <w:tcPr>
                  <w:tcW w:w="952" w:type="pct"/>
                  <w:vAlign w:val="center"/>
                </w:tcPr>
                <w:p w:rsidR="00F00FB7" w:rsidRPr="00036C8B" w:rsidRDefault="00F00FB7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家庭地址</w:t>
                  </w:r>
                </w:p>
              </w:tc>
              <w:tc>
                <w:tcPr>
                  <w:tcW w:w="4048" w:type="pct"/>
                  <w:gridSpan w:val="8"/>
                  <w:vAlign w:val="center"/>
                </w:tcPr>
                <w:p w:rsidR="00F00FB7" w:rsidRPr="00036C8B" w:rsidRDefault="00F00FB7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现岗位</w:t>
                  </w:r>
                </w:p>
              </w:tc>
            </w:tr>
            <w:tr w:rsidR="00036C8B" w:rsidRPr="00036C8B" w:rsidTr="00F00FB7">
              <w:trPr>
                <w:trHeight w:val="361"/>
                <w:tblCellSpacing w:w="0" w:type="dxa"/>
                <w:jc w:val="center"/>
              </w:trPr>
              <w:tc>
                <w:tcPr>
                  <w:tcW w:w="9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 w:hint="eastAsia"/>
                      <w:sz w:val="18"/>
                      <w:szCs w:val="18"/>
                    </w:rPr>
                    <w:t>家庭固定</w:t>
                  </w: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电话</w:t>
                  </w:r>
                </w:p>
              </w:tc>
              <w:tc>
                <w:tcPr>
                  <w:tcW w:w="1398" w:type="pct"/>
                  <w:gridSpan w:val="3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98" w:type="pct"/>
                  <w:gridSpan w:val="2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 w:hint="eastAsia"/>
                      <w:sz w:val="18"/>
                      <w:szCs w:val="18"/>
                    </w:rPr>
                    <w:t>个人手机号码</w:t>
                  </w:r>
                </w:p>
              </w:tc>
              <w:tc>
                <w:tcPr>
                  <w:tcW w:w="1952" w:type="pct"/>
                  <w:gridSpan w:val="3"/>
                  <w:shd w:val="clear" w:color="auto" w:fill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</w:tbl>
          <w:p w:rsidR="00036C8B" w:rsidRPr="00036C8B" w:rsidRDefault="00036C8B" w:rsidP="00036C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tbl>
            <w:tblPr>
              <w:tblW w:w="8879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184"/>
              <w:gridCol w:w="1184"/>
              <w:gridCol w:w="2962"/>
              <w:gridCol w:w="1210"/>
              <w:gridCol w:w="712"/>
              <w:gridCol w:w="887"/>
              <w:gridCol w:w="740"/>
            </w:tblGrid>
            <w:tr w:rsidR="00036C8B" w:rsidRPr="00036C8B" w:rsidTr="0000303A">
              <w:trPr>
                <w:trHeight w:val="721"/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shd w:val="clear" w:color="auto" w:fill="E3E3E3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</w:pPr>
                  <w:r w:rsidRPr="00036C8B"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  <w:t>主要学习经历</w:t>
                  </w: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1184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开始时间</w:t>
                  </w:r>
                </w:p>
              </w:tc>
              <w:tc>
                <w:tcPr>
                  <w:tcW w:w="1184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结束时间</w:t>
                  </w: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学校</w:t>
                  </w:r>
                </w:p>
              </w:tc>
              <w:tc>
                <w:tcPr>
                  <w:tcW w:w="1210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712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887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学历形式</w:t>
                  </w:r>
                </w:p>
              </w:tc>
              <w:tc>
                <w:tcPr>
                  <w:tcW w:w="740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学位</w:t>
                  </w: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color w:val="000000"/>
                      <w:kern w:val="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</w:tbl>
          <w:p w:rsidR="00036C8B" w:rsidRPr="00036C8B" w:rsidRDefault="00036C8B" w:rsidP="00036C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tbl>
            <w:tblPr>
              <w:tblW w:w="886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182"/>
              <w:gridCol w:w="1182"/>
              <w:gridCol w:w="2111"/>
              <w:gridCol w:w="2537"/>
              <w:gridCol w:w="984"/>
              <w:gridCol w:w="869"/>
            </w:tblGrid>
            <w:tr w:rsidR="00036C8B" w:rsidRPr="00036C8B" w:rsidTr="0000303A">
              <w:trPr>
                <w:trHeight w:val="782"/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3E3E3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</w:pPr>
                  <w:r w:rsidRPr="00036C8B"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  <w:t>主要培训经历</w:t>
                  </w: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11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开始时间</w:t>
                  </w:r>
                </w:p>
              </w:tc>
              <w:tc>
                <w:tcPr>
                  <w:tcW w:w="11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结束时间</w:t>
                  </w:r>
                </w:p>
              </w:tc>
              <w:tc>
                <w:tcPr>
                  <w:tcW w:w="21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培训主题</w:t>
                  </w:r>
                </w:p>
              </w:tc>
              <w:tc>
                <w:tcPr>
                  <w:tcW w:w="2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学校</w:t>
                  </w:r>
                </w:p>
              </w:tc>
              <w:tc>
                <w:tcPr>
                  <w:tcW w:w="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培训形式</w:t>
                  </w:r>
                </w:p>
              </w:tc>
              <w:tc>
                <w:tcPr>
                  <w:tcW w:w="8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所获证书</w:t>
                  </w: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1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1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1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</w:tbl>
          <w:p w:rsidR="00036C8B" w:rsidRPr="00036C8B" w:rsidRDefault="00036C8B" w:rsidP="00036C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tbl>
            <w:tblPr>
              <w:tblW w:w="886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172"/>
              <w:gridCol w:w="1602"/>
              <w:gridCol w:w="3073"/>
              <w:gridCol w:w="1226"/>
              <w:gridCol w:w="1792"/>
            </w:tblGrid>
            <w:tr w:rsidR="00036C8B" w:rsidRPr="00036C8B" w:rsidTr="0000303A">
              <w:trPr>
                <w:trHeight w:val="782"/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3E3E3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</w:pPr>
                  <w:r w:rsidRPr="00036C8B">
                    <w:rPr>
                      <w:rFonts w:ascii="宋体" w:hAnsi="宋体" w:cs="宋体"/>
                      <w:b/>
                      <w:bCs/>
                      <w:sz w:val="36"/>
                      <w:szCs w:val="24"/>
                    </w:rPr>
                    <w:t>主要工作经历</w:t>
                  </w: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11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开始时间</w:t>
                  </w: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结束时间</w:t>
                  </w: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担任职务</w:t>
                  </w: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100" w:firstLine="18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300" w:firstLine="54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200" w:firstLine="36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100" w:firstLine="18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200" w:firstLine="36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300" w:firstLine="54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200" w:firstLine="36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300" w:firstLine="54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</w:tbl>
          <w:p w:rsidR="00036C8B" w:rsidRPr="00036C8B" w:rsidRDefault="00036C8B" w:rsidP="00036C8B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  <w:tbl>
            <w:tblPr>
              <w:tblW w:w="886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425"/>
              <w:gridCol w:w="3119"/>
              <w:gridCol w:w="3321"/>
            </w:tblGrid>
            <w:tr w:rsidR="00036C8B" w:rsidRPr="00036C8B" w:rsidTr="0000303A">
              <w:trPr>
                <w:trHeight w:val="782"/>
                <w:tblCellSpacing w:w="0" w:type="dxa"/>
              </w:trPr>
              <w:tc>
                <w:tcPr>
                  <w:tcW w:w="8865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3E3E3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</w:pPr>
                  <w:r w:rsidRPr="00036C8B"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  <w:t>奖励记录</w:t>
                  </w:r>
                </w:p>
              </w:tc>
            </w:tr>
            <w:tr w:rsidR="0015131E" w:rsidRPr="00036C8B" w:rsidTr="0015131E">
              <w:trPr>
                <w:trHeight w:val="391"/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5131E" w:rsidRPr="00036C8B" w:rsidRDefault="0015131E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奖励名称</w:t>
                  </w:r>
                </w:p>
              </w:tc>
              <w:tc>
                <w:tcPr>
                  <w:tcW w:w="3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5131E" w:rsidRPr="00036C8B" w:rsidRDefault="0015131E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授奖单位</w:t>
                  </w:r>
                </w:p>
              </w:tc>
              <w:tc>
                <w:tcPr>
                  <w:tcW w:w="33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5131E" w:rsidRPr="00036C8B" w:rsidRDefault="0015131E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奖励时间</w:t>
                  </w:r>
                </w:p>
              </w:tc>
            </w:tr>
            <w:tr w:rsidR="0015131E" w:rsidRPr="00036C8B" w:rsidTr="0015131E">
              <w:trPr>
                <w:trHeight w:val="391"/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5131E" w:rsidRPr="00036C8B" w:rsidRDefault="0015131E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5131E" w:rsidRPr="00036C8B" w:rsidRDefault="0015131E" w:rsidP="00036C8B">
                  <w:pPr>
                    <w:widowControl w:val="0"/>
                    <w:ind w:firstLineChars="100" w:firstLine="18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5131E" w:rsidRPr="00036C8B" w:rsidRDefault="0015131E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15131E" w:rsidRPr="00036C8B" w:rsidTr="0015131E">
              <w:trPr>
                <w:trHeight w:val="391"/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5131E" w:rsidRPr="00036C8B" w:rsidRDefault="0015131E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5131E" w:rsidRPr="00036C8B" w:rsidRDefault="0015131E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5131E" w:rsidRPr="00036C8B" w:rsidRDefault="0015131E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15131E" w:rsidRPr="00036C8B" w:rsidTr="0015131E">
              <w:trPr>
                <w:trHeight w:val="391"/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5131E" w:rsidRPr="00036C8B" w:rsidRDefault="0015131E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5131E" w:rsidRPr="00036C8B" w:rsidRDefault="0015131E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5131E" w:rsidRPr="00036C8B" w:rsidRDefault="0015131E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15131E" w:rsidRPr="00036C8B" w:rsidTr="0015131E">
              <w:trPr>
                <w:trHeight w:val="391"/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5131E" w:rsidRPr="00036C8B" w:rsidRDefault="0015131E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5131E" w:rsidRPr="00036C8B" w:rsidRDefault="0015131E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5131E" w:rsidRPr="00036C8B" w:rsidRDefault="0015131E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</w:tbl>
          <w:p w:rsidR="00036C8B" w:rsidRPr="00036C8B" w:rsidRDefault="00036C8B" w:rsidP="00036C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036C8B" w:rsidRPr="00036C8B" w:rsidRDefault="00036C8B" w:rsidP="00036C8B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  <w:tbl>
            <w:tblPr>
              <w:tblW w:w="8925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821"/>
              <w:gridCol w:w="517"/>
              <w:gridCol w:w="3421"/>
              <w:gridCol w:w="1846"/>
              <w:gridCol w:w="1415"/>
              <w:gridCol w:w="905"/>
            </w:tblGrid>
            <w:tr w:rsidR="00036C8B" w:rsidRPr="00036C8B" w:rsidTr="0000303A">
              <w:trPr>
                <w:trHeight w:val="741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3E3E3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</w:pPr>
                  <w:r w:rsidRPr="00036C8B"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  <w:t>家庭成员信息</w:t>
                  </w:r>
                </w:p>
              </w:tc>
            </w:tr>
            <w:tr w:rsidR="00737C03" w:rsidRPr="00036C8B" w:rsidTr="00814020">
              <w:trPr>
                <w:trHeight w:val="370"/>
                <w:tblCellSpacing w:w="0" w:type="dxa"/>
                <w:jc w:val="center"/>
              </w:trPr>
              <w:tc>
                <w:tcPr>
                  <w:tcW w:w="8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 xml:space="preserve">姓名 </w:t>
                  </w:r>
                </w:p>
              </w:tc>
              <w:tc>
                <w:tcPr>
                  <w:tcW w:w="5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关系</w:t>
                  </w:r>
                </w:p>
              </w:tc>
              <w:tc>
                <w:tcPr>
                  <w:tcW w:w="34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8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职务</w:t>
                  </w:r>
                </w:p>
              </w:tc>
              <w:tc>
                <w:tcPr>
                  <w:tcW w:w="14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电话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政治面貌</w:t>
                  </w:r>
                </w:p>
              </w:tc>
            </w:tr>
            <w:tr w:rsidR="00737C03" w:rsidRPr="00036C8B" w:rsidTr="00E93872">
              <w:trPr>
                <w:trHeight w:val="37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4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8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4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737C03" w:rsidRPr="00036C8B" w:rsidTr="00F36F1A">
              <w:trPr>
                <w:trHeight w:val="37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4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8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4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737C03" w:rsidRPr="00036C8B" w:rsidTr="002E253D">
              <w:trPr>
                <w:trHeight w:val="37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4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8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4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37C03" w:rsidRPr="00036C8B" w:rsidRDefault="00737C03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</w:tbl>
          <w:p w:rsidR="00036C8B" w:rsidRPr="00036C8B" w:rsidRDefault="00036C8B" w:rsidP="00036C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36C8B" w:rsidRPr="00036C8B" w:rsidTr="00802A97">
        <w:trPr>
          <w:tblCellSpacing w:w="0" w:type="dxa"/>
          <w:jc w:val="center"/>
        </w:trPr>
        <w:tc>
          <w:tcPr>
            <w:tcW w:w="8941" w:type="dxa"/>
            <w:vAlign w:val="center"/>
          </w:tcPr>
          <w:p w:rsidR="00036C8B" w:rsidRPr="00036C8B" w:rsidRDefault="00036C8B" w:rsidP="00036C8B">
            <w:pPr>
              <w:jc w:val="center"/>
              <w:rPr>
                <w:rFonts w:ascii="宋体" w:hAnsi="宋体" w:cs="宋体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36C8B" w:rsidRPr="00036C8B" w:rsidTr="00802A97">
        <w:trPr>
          <w:tblCellSpacing w:w="0" w:type="dxa"/>
          <w:jc w:val="center"/>
        </w:trPr>
        <w:tc>
          <w:tcPr>
            <w:tcW w:w="8941" w:type="dxa"/>
            <w:vAlign w:val="center"/>
          </w:tcPr>
          <w:p w:rsidR="00036C8B" w:rsidRPr="00036C8B" w:rsidRDefault="00036C8B" w:rsidP="00036C8B">
            <w:pPr>
              <w:jc w:val="center"/>
              <w:rPr>
                <w:rFonts w:ascii="宋体" w:hAnsi="宋体" w:cs="宋体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36C8B" w:rsidRPr="00036C8B" w:rsidTr="00802A97">
        <w:trPr>
          <w:tblCellSpacing w:w="0" w:type="dxa"/>
          <w:jc w:val="center"/>
        </w:trPr>
        <w:tc>
          <w:tcPr>
            <w:tcW w:w="8941" w:type="dxa"/>
            <w:vAlign w:val="center"/>
          </w:tcPr>
          <w:p w:rsidR="00036C8B" w:rsidRPr="00036C8B" w:rsidRDefault="00036C8B" w:rsidP="00036C8B">
            <w:pPr>
              <w:jc w:val="center"/>
              <w:rPr>
                <w:rFonts w:ascii="宋体" w:hAnsi="宋体" w:cs="宋体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036C8B" w:rsidRPr="00036C8B" w:rsidRDefault="00036C8B" w:rsidP="00036C8B">
      <w:pPr>
        <w:widowControl w:val="0"/>
        <w:jc w:val="both"/>
        <w:rPr>
          <w:kern w:val="2"/>
          <w:sz w:val="21"/>
          <w:szCs w:val="24"/>
        </w:rPr>
      </w:pPr>
    </w:p>
    <w:p w:rsidR="00036C8B" w:rsidRPr="00970885" w:rsidRDefault="00970885" w:rsidP="00970885">
      <w:pPr>
        <w:jc w:val="right"/>
        <w:rPr>
          <w:rFonts w:ascii="仿宋" w:eastAsia="仿宋" w:hAnsi="仿宋"/>
          <w:sz w:val="32"/>
          <w:szCs w:val="32"/>
        </w:rPr>
      </w:pPr>
      <w:r w:rsidRPr="00970885">
        <w:rPr>
          <w:rFonts w:ascii="仿宋" w:eastAsia="仿宋" w:hAnsi="仿宋" w:hint="eastAsia"/>
          <w:sz w:val="32"/>
          <w:szCs w:val="32"/>
        </w:rPr>
        <w:t>吉林</w:t>
      </w:r>
      <w:r w:rsidR="002366B7">
        <w:rPr>
          <w:rFonts w:ascii="仿宋" w:eastAsia="仿宋" w:hAnsi="仿宋" w:hint="eastAsia"/>
          <w:sz w:val="32"/>
          <w:szCs w:val="32"/>
        </w:rPr>
        <w:t>省长吉图开发建设现代农业投资</w:t>
      </w:r>
      <w:r w:rsidRPr="00970885">
        <w:rPr>
          <w:rFonts w:ascii="仿宋" w:eastAsia="仿宋" w:hAnsi="仿宋" w:hint="eastAsia"/>
          <w:sz w:val="32"/>
          <w:szCs w:val="32"/>
        </w:rPr>
        <w:t>有限公司</w:t>
      </w:r>
    </w:p>
    <w:p w:rsidR="00970885" w:rsidRPr="00970885" w:rsidRDefault="00970885" w:rsidP="00737C03">
      <w:pPr>
        <w:ind w:right="640" w:firstLineChars="1600" w:firstLine="5120"/>
        <w:rPr>
          <w:rFonts w:ascii="仿宋" w:eastAsia="仿宋" w:hAnsi="仿宋"/>
          <w:sz w:val="32"/>
          <w:szCs w:val="32"/>
        </w:rPr>
      </w:pPr>
      <w:r w:rsidRPr="00970885">
        <w:rPr>
          <w:rFonts w:ascii="仿宋" w:eastAsia="仿宋" w:hAnsi="仿宋" w:hint="eastAsia"/>
          <w:sz w:val="32"/>
          <w:szCs w:val="32"/>
        </w:rPr>
        <w:t>2016年</w:t>
      </w:r>
      <w:r w:rsidR="002366B7">
        <w:rPr>
          <w:rFonts w:ascii="仿宋" w:eastAsia="仿宋" w:hAnsi="仿宋" w:hint="eastAsia"/>
          <w:sz w:val="32"/>
          <w:szCs w:val="32"/>
        </w:rPr>
        <w:t>6</w:t>
      </w:r>
      <w:r w:rsidRPr="00970885">
        <w:rPr>
          <w:rFonts w:ascii="仿宋" w:eastAsia="仿宋" w:hAnsi="仿宋" w:hint="eastAsia"/>
          <w:sz w:val="32"/>
          <w:szCs w:val="32"/>
        </w:rPr>
        <w:t>月2</w:t>
      </w:r>
      <w:r w:rsidR="002366B7">
        <w:rPr>
          <w:rFonts w:ascii="仿宋" w:eastAsia="仿宋" w:hAnsi="仿宋" w:hint="eastAsia"/>
          <w:sz w:val="32"/>
          <w:szCs w:val="32"/>
        </w:rPr>
        <w:t>3</w:t>
      </w:r>
      <w:r w:rsidRPr="00970885">
        <w:rPr>
          <w:rFonts w:ascii="仿宋" w:eastAsia="仿宋" w:hAnsi="仿宋" w:hint="eastAsia"/>
          <w:sz w:val="32"/>
          <w:szCs w:val="32"/>
        </w:rPr>
        <w:t>日</w:t>
      </w:r>
    </w:p>
    <w:sectPr w:rsidR="00970885" w:rsidRPr="00970885" w:rsidSect="00036C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E59" w:rsidRDefault="00495E59" w:rsidP="007C33F3">
      <w:r>
        <w:separator/>
      </w:r>
    </w:p>
  </w:endnote>
  <w:endnote w:type="continuationSeparator" w:id="1">
    <w:p w:rsidR="00495E59" w:rsidRDefault="00495E59" w:rsidP="007C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E59" w:rsidRDefault="00495E59" w:rsidP="007C33F3">
      <w:r>
        <w:separator/>
      </w:r>
    </w:p>
  </w:footnote>
  <w:footnote w:type="continuationSeparator" w:id="1">
    <w:p w:rsidR="00495E59" w:rsidRDefault="00495E59" w:rsidP="007C3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4DD"/>
    <w:rsid w:val="00005CEE"/>
    <w:rsid w:val="00007CD6"/>
    <w:rsid w:val="0002218D"/>
    <w:rsid w:val="00026F24"/>
    <w:rsid w:val="0003570A"/>
    <w:rsid w:val="00036C8B"/>
    <w:rsid w:val="00046AB6"/>
    <w:rsid w:val="00054FC1"/>
    <w:rsid w:val="00063FB1"/>
    <w:rsid w:val="000C3E04"/>
    <w:rsid w:val="000D2344"/>
    <w:rsid w:val="001037CB"/>
    <w:rsid w:val="00111B4A"/>
    <w:rsid w:val="001221E8"/>
    <w:rsid w:val="00136596"/>
    <w:rsid w:val="001504DD"/>
    <w:rsid w:val="0015131E"/>
    <w:rsid w:val="001D5233"/>
    <w:rsid w:val="001E50CE"/>
    <w:rsid w:val="001F7073"/>
    <w:rsid w:val="001F7A00"/>
    <w:rsid w:val="00232EAA"/>
    <w:rsid w:val="002366B7"/>
    <w:rsid w:val="00255233"/>
    <w:rsid w:val="0026001A"/>
    <w:rsid w:val="00266C5A"/>
    <w:rsid w:val="002A6C0D"/>
    <w:rsid w:val="002B1078"/>
    <w:rsid w:val="002C0D91"/>
    <w:rsid w:val="002E49D2"/>
    <w:rsid w:val="00304AC5"/>
    <w:rsid w:val="00316DB0"/>
    <w:rsid w:val="00341497"/>
    <w:rsid w:val="003A2294"/>
    <w:rsid w:val="003A399E"/>
    <w:rsid w:val="003D057F"/>
    <w:rsid w:val="00411D49"/>
    <w:rsid w:val="00420D99"/>
    <w:rsid w:val="0044156F"/>
    <w:rsid w:val="00452348"/>
    <w:rsid w:val="00452534"/>
    <w:rsid w:val="004559D7"/>
    <w:rsid w:val="00456963"/>
    <w:rsid w:val="00483FD6"/>
    <w:rsid w:val="00495E59"/>
    <w:rsid w:val="004B342D"/>
    <w:rsid w:val="004B6BF6"/>
    <w:rsid w:val="004C44B7"/>
    <w:rsid w:val="004D58F9"/>
    <w:rsid w:val="005235FC"/>
    <w:rsid w:val="0056319D"/>
    <w:rsid w:val="005727CB"/>
    <w:rsid w:val="00591A7E"/>
    <w:rsid w:val="005A4998"/>
    <w:rsid w:val="005E433E"/>
    <w:rsid w:val="005F7805"/>
    <w:rsid w:val="00633672"/>
    <w:rsid w:val="0063563C"/>
    <w:rsid w:val="006762FA"/>
    <w:rsid w:val="006A667C"/>
    <w:rsid w:val="006C48F9"/>
    <w:rsid w:val="006D583E"/>
    <w:rsid w:val="007017BC"/>
    <w:rsid w:val="00722D98"/>
    <w:rsid w:val="0073568E"/>
    <w:rsid w:val="00737C03"/>
    <w:rsid w:val="00742C4B"/>
    <w:rsid w:val="00746C06"/>
    <w:rsid w:val="0076789A"/>
    <w:rsid w:val="00787071"/>
    <w:rsid w:val="007C33F3"/>
    <w:rsid w:val="007C53AF"/>
    <w:rsid w:val="007D38C8"/>
    <w:rsid w:val="00802A97"/>
    <w:rsid w:val="00807426"/>
    <w:rsid w:val="00810364"/>
    <w:rsid w:val="0082255E"/>
    <w:rsid w:val="00882B85"/>
    <w:rsid w:val="008874AE"/>
    <w:rsid w:val="008A35BF"/>
    <w:rsid w:val="008A576F"/>
    <w:rsid w:val="008B1D46"/>
    <w:rsid w:val="008B585B"/>
    <w:rsid w:val="008E5DE5"/>
    <w:rsid w:val="008E72B9"/>
    <w:rsid w:val="008F003E"/>
    <w:rsid w:val="009172CC"/>
    <w:rsid w:val="00923E12"/>
    <w:rsid w:val="00960E0C"/>
    <w:rsid w:val="00970885"/>
    <w:rsid w:val="00983D41"/>
    <w:rsid w:val="009B07C2"/>
    <w:rsid w:val="009B0E7D"/>
    <w:rsid w:val="009B6151"/>
    <w:rsid w:val="009E1B14"/>
    <w:rsid w:val="009F6492"/>
    <w:rsid w:val="00A103ED"/>
    <w:rsid w:val="00A15D10"/>
    <w:rsid w:val="00A17ECA"/>
    <w:rsid w:val="00A230A7"/>
    <w:rsid w:val="00A270BD"/>
    <w:rsid w:val="00A3605C"/>
    <w:rsid w:val="00A37AF1"/>
    <w:rsid w:val="00A402A2"/>
    <w:rsid w:val="00A63499"/>
    <w:rsid w:val="00A66DEC"/>
    <w:rsid w:val="00A76DF8"/>
    <w:rsid w:val="00A904C5"/>
    <w:rsid w:val="00A9158C"/>
    <w:rsid w:val="00B60019"/>
    <w:rsid w:val="00B647A9"/>
    <w:rsid w:val="00B738BF"/>
    <w:rsid w:val="00B7583E"/>
    <w:rsid w:val="00BA65C4"/>
    <w:rsid w:val="00BB246C"/>
    <w:rsid w:val="00BF67FF"/>
    <w:rsid w:val="00C00FAE"/>
    <w:rsid w:val="00C1297A"/>
    <w:rsid w:val="00C50393"/>
    <w:rsid w:val="00C775C9"/>
    <w:rsid w:val="00C80DDD"/>
    <w:rsid w:val="00C92EA5"/>
    <w:rsid w:val="00CD237A"/>
    <w:rsid w:val="00D2734C"/>
    <w:rsid w:val="00D34F2F"/>
    <w:rsid w:val="00D36713"/>
    <w:rsid w:val="00D418ED"/>
    <w:rsid w:val="00D56BD2"/>
    <w:rsid w:val="00D70BC7"/>
    <w:rsid w:val="00DB310B"/>
    <w:rsid w:val="00DC6128"/>
    <w:rsid w:val="00DC7981"/>
    <w:rsid w:val="00DF7ACB"/>
    <w:rsid w:val="00E07ED0"/>
    <w:rsid w:val="00E1664C"/>
    <w:rsid w:val="00E27512"/>
    <w:rsid w:val="00E571E6"/>
    <w:rsid w:val="00E72060"/>
    <w:rsid w:val="00E77023"/>
    <w:rsid w:val="00E94B81"/>
    <w:rsid w:val="00EB4429"/>
    <w:rsid w:val="00EC756B"/>
    <w:rsid w:val="00ED0B19"/>
    <w:rsid w:val="00ED2DA0"/>
    <w:rsid w:val="00F00FB7"/>
    <w:rsid w:val="00F06888"/>
    <w:rsid w:val="00F1512B"/>
    <w:rsid w:val="00F219DB"/>
    <w:rsid w:val="00F23B29"/>
    <w:rsid w:val="00F5082C"/>
    <w:rsid w:val="00F63029"/>
    <w:rsid w:val="00F81C18"/>
    <w:rsid w:val="00F82B29"/>
    <w:rsid w:val="00F97F68"/>
    <w:rsid w:val="00FE3943"/>
    <w:rsid w:val="00FF04B2"/>
    <w:rsid w:val="00FF4DF6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9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3F3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3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3F3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ED2DA0"/>
    <w:rPr>
      <w:strike w:val="0"/>
      <w:dstrike w:val="0"/>
      <w:color w:val="2D64B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9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3F3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3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3F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jtxdny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87F4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</Words>
  <Characters>441</Characters>
  <Application>Microsoft Office Word</Application>
  <DocSecurity>0</DocSecurity>
  <Lines>3</Lines>
  <Paragraphs>1</Paragraphs>
  <ScaleCrop>false</ScaleCrop>
  <Company>ITianKong.Com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尹晓娟</dc:creator>
  <cp:lastModifiedBy>DELL</cp:lastModifiedBy>
  <cp:revision>9</cp:revision>
  <dcterms:created xsi:type="dcterms:W3CDTF">2016-06-01T02:47:00Z</dcterms:created>
  <dcterms:modified xsi:type="dcterms:W3CDTF">2016-06-23T08:12:00Z</dcterms:modified>
</cp:coreProperties>
</file>